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BCA" w:rsidRDefault="00DC4447">
      <w:r>
        <w:t>Default users to database</w:t>
      </w:r>
    </w:p>
    <w:p w:rsidR="00DC4447" w:rsidRDefault="00DC4447">
      <w:bookmarkStart w:id="0" w:name="_GoBack"/>
      <w:bookmarkEnd w:id="0"/>
    </w:p>
    <w:p w:rsidR="00DC4447" w:rsidRDefault="00DC4447">
      <w:r>
        <w:t xml:space="preserve">When u put the database name (should be empty </w:t>
      </w:r>
      <w:proofErr w:type="spellStart"/>
      <w:r>
        <w:t>whem</w:t>
      </w:r>
      <w:proofErr w:type="spellEnd"/>
      <w:r>
        <w:t xml:space="preserve"> you open the add new screen so the error shows), click on set default database it removes the click on set default database and u have to click it another time to work</w:t>
      </w:r>
    </w:p>
    <w:p w:rsidR="00DC4447" w:rsidRDefault="00DC4447"/>
    <w:p w:rsidR="00DC4447" w:rsidRDefault="00DC4447">
      <w:r>
        <w:t>Notice below the database name and warning on another database</w:t>
      </w:r>
    </w:p>
    <w:p w:rsidR="00DC4447" w:rsidRDefault="00DC4447">
      <w:r>
        <w:rPr>
          <w:noProof/>
        </w:rPr>
        <w:drawing>
          <wp:inline distT="0" distB="0" distL="0" distR="0" wp14:anchorId="573C8505" wp14:editId="15AE3DD8">
            <wp:extent cx="5943600" cy="3296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447" w:rsidRDefault="00DC4447"/>
    <w:p w:rsidR="00DC4447" w:rsidRDefault="00DC4447">
      <w:r>
        <w:t xml:space="preserve">Put a real database then empty it and choose any </w:t>
      </w:r>
      <w:proofErr w:type="spellStart"/>
      <w:r>
        <w:t>non existing</w:t>
      </w:r>
      <w:proofErr w:type="spellEnd"/>
      <w:r>
        <w:t xml:space="preserve"> one… it will skip the database normally without any warning that data does not </w:t>
      </w:r>
      <w:proofErr w:type="gramStart"/>
      <w:r>
        <w:t>exist..</w:t>
      </w:r>
      <w:proofErr w:type="gramEnd"/>
    </w:p>
    <w:p w:rsidR="00DC4447" w:rsidRDefault="00DC4447"/>
    <w:p w:rsidR="00DC4447" w:rsidRDefault="00DC4447">
      <w:r>
        <w:t xml:space="preserve">Sometimes it gets another error that is invalid object name </w:t>
      </w:r>
      <w:proofErr w:type="spellStart"/>
      <w:proofErr w:type="gramStart"/>
      <w:r>
        <w:t>jjj.sdcomp</w:t>
      </w:r>
      <w:proofErr w:type="spellEnd"/>
      <w:proofErr w:type="gramEnd"/>
    </w:p>
    <w:p w:rsidR="00DC4447" w:rsidRDefault="00DC4447"/>
    <w:sectPr w:rsidR="00DC4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47"/>
    <w:rsid w:val="007D5C65"/>
    <w:rsid w:val="0088664E"/>
    <w:rsid w:val="00DC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6D8C7"/>
  <w15:chartTrackingRefBased/>
  <w15:docId w15:val="{63B306EA-0591-49A1-B96B-7462528B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dollyao</dc:creator>
  <cp:keywords/>
  <dc:description/>
  <cp:lastModifiedBy>dollyao</cp:lastModifiedBy>
  <cp:revision>1</cp:revision>
  <dcterms:created xsi:type="dcterms:W3CDTF">2019-09-05T09:44:00Z</dcterms:created>
  <dcterms:modified xsi:type="dcterms:W3CDTF">2019-09-05T09:52:00Z</dcterms:modified>
</cp:coreProperties>
</file>